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6E3" w:rsidRPr="00D23D06" w:rsidRDefault="00E576E3" w:rsidP="00E57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9924" w:type="dxa"/>
        <w:tblInd w:w="-93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678"/>
        <w:gridCol w:w="4820"/>
      </w:tblGrid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Наименование параметра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Наименование показателя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Дата заполнения/внесения изменений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DE1E2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18.06.2024</w:t>
            </w:r>
            <w:bookmarkStart w:id="0" w:name="_GoBack"/>
            <w:bookmarkEnd w:id="0"/>
            <w:r w:rsidR="000D6BF6"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год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bookmarkStart w:id="1" w:name="Par59"/>
            <w:bookmarkEnd w:id="1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Фирменное наименование юридического лица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Общество с ограниченной ответственностью Управляющая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компания «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Рассвет»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Сокращенное наименование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ООО УК «Рассвет»</w:t>
            </w:r>
          </w:p>
        </w:tc>
      </w:tr>
      <w:tr w:rsidR="000D6BF6" w:rsidRPr="00F32A7F" w:rsidTr="000D6BF6">
        <w:trPr>
          <w:trHeight w:val="3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Директор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Леонов Виталий Сергеевич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ОГРН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1023802214347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ИНН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3820006823</w:t>
            </w:r>
          </w:p>
        </w:tc>
      </w:tr>
      <w:tr w:rsidR="000D6BF6" w:rsidRPr="00F32A7F" w:rsidTr="000D6BF6">
        <w:trPr>
          <w:trHeight w:val="5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Почтовый адрес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665420, Иркутская область, 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Город Свирск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, 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Улица Комсомольская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,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Дом №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,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Квартира №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4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8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Адрес электронной почты: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  <w:t>rassvet-svirsk@mail.ru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9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Официальный сайт по раскрытию информации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spellStart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www</w:t>
            </w:r>
            <w:proofErr w:type="spellEnd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  <w:t>uk-rassvet.ru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10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Контактные телефоны, факс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8(39573)2-21-90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11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Режим работы</w:t>
            </w:r>
          </w:p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С понедельника по пятницу включительно</w:t>
            </w:r>
          </w:p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с</w:t>
            </w:r>
            <w:proofErr w:type="gramEnd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8-00 до 17 часов</w:t>
            </w:r>
          </w:p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обеденный</w:t>
            </w:r>
            <w:proofErr w:type="gramEnd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перерыв с 12-00 до 13-00 часов</w:t>
            </w:r>
          </w:p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в  том</w:t>
            </w:r>
            <w:proofErr w:type="gramEnd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числе часы личного приема граждан:</w:t>
            </w:r>
            <w:r w:rsidRPr="00F32A7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Каждый вторник с 08:00 до 12.00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12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Сведения о работе диспетчерской службы:</w:t>
            </w:r>
            <w:r w:rsidRPr="00F32A7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круглосуточно</w:t>
            </w:r>
            <w:proofErr w:type="gramEnd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</w:p>
        </w:tc>
      </w:tr>
      <w:tr w:rsidR="000D6BF6" w:rsidRPr="00F32A7F" w:rsidTr="000D6BF6">
        <w:trPr>
          <w:trHeight w:val="55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13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Адрес диспетчерской службы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665420 Иркутская область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,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Город Свирск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,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Улица: Лермонтова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,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Номер дома 13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б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14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- контактный телефон 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диспетчерской службы: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DE1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(</w:t>
            </w:r>
            <w:r w:rsidR="006946C6">
              <w:rPr>
                <w:rFonts w:ascii="Times New Roman" w:hAnsi="Times New Roman" w:cs="Times New Roman"/>
                <w:color w:val="000000" w:themeColor="text1"/>
                <w:szCs w:val="24"/>
              </w:rPr>
              <w:t>3952)</w:t>
            </w:r>
            <w:r w:rsidR="00DE1E26">
              <w:rPr>
                <w:rFonts w:ascii="Times New Roman" w:hAnsi="Times New Roman" w:cs="Times New Roman"/>
                <w:color w:val="000000" w:themeColor="text1"/>
                <w:szCs w:val="24"/>
              </w:rPr>
              <w:t>407567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15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Режим работы диспетчерской службы: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круглосуточно</w:t>
            </w:r>
            <w:proofErr w:type="gramEnd"/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16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Сведения о членстве управляющей организации, товарищества или кооператива в саморегулируемой организации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Саморегулирующая организация некоммерческое партнерство управляющих многоквартирными домами Иркутской области «Содружество жилищно-коммунального хозяйства» Свидетельство №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093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РФ гор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од Иркутск ул.Трудовая,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111  www.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irksro@eandex.ru</w:t>
            </w:r>
            <w:proofErr w:type="gramEnd"/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bookmarkStart w:id="2" w:name="Par395"/>
            <w:bookmarkEnd w:id="2"/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17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Номер лицензии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Номер лицензии</w:t>
            </w:r>
          </w:p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  <w:t>000046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18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Дата получения лицензии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  <w:t xml:space="preserve">20.04.2015 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год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19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Орган, выдавший лицензию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Служба Государственного жилищного надзора Иркутской области</w:t>
            </w:r>
          </w:p>
        </w:tc>
      </w:tr>
    </w:tbl>
    <w:p w:rsidR="00E576E3" w:rsidRPr="00D23D06" w:rsidRDefault="00E576E3" w:rsidP="00E57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sectPr w:rsidR="00E576E3" w:rsidRPr="00D23D06" w:rsidSect="008A7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6E3"/>
    <w:rsid w:val="000C285B"/>
    <w:rsid w:val="000D6BF6"/>
    <w:rsid w:val="00155E88"/>
    <w:rsid w:val="00222388"/>
    <w:rsid w:val="00551C1D"/>
    <w:rsid w:val="006946C6"/>
    <w:rsid w:val="008A7CB6"/>
    <w:rsid w:val="00902C1D"/>
    <w:rsid w:val="00DE1E26"/>
    <w:rsid w:val="00E576E3"/>
    <w:rsid w:val="00F32A7F"/>
    <w:rsid w:val="00FC4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D2B351-7576-4D97-9579-5B5A6800B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6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 УК Рассвет</dc:creator>
  <cp:lastModifiedBy>Пользователь Windows</cp:lastModifiedBy>
  <cp:revision>6</cp:revision>
  <dcterms:created xsi:type="dcterms:W3CDTF">2018-03-20T08:21:00Z</dcterms:created>
  <dcterms:modified xsi:type="dcterms:W3CDTF">2025-03-12T01:58:00Z</dcterms:modified>
</cp:coreProperties>
</file>