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DE6804" w:rsidRPr="00CB1394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665471">
        <w:rPr>
          <w:rFonts w:ascii="Times New Roman" w:eastAsia="SimSun" w:hAnsi="Times New Roman"/>
          <w:sz w:val="24"/>
          <w:szCs w:val="24"/>
        </w:rPr>
        <w:t>15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665471">
        <w:rPr>
          <w:rFonts w:ascii="Times New Roman" w:eastAsia="SimSun" w:hAnsi="Times New Roman"/>
          <w:sz w:val="24"/>
          <w:szCs w:val="24"/>
        </w:rPr>
        <w:t>12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665471">
        <w:rPr>
          <w:rFonts w:ascii="Times New Roman" w:eastAsia="SimSun" w:hAnsi="Times New Roman"/>
          <w:sz w:val="24"/>
          <w:szCs w:val="24"/>
        </w:rPr>
        <w:t>апреля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8968A5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>:  </w:t>
      </w:r>
    </w:p>
    <w:tbl>
      <w:tblPr>
        <w:tblW w:w="96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25"/>
        <w:gridCol w:w="1832"/>
        <w:gridCol w:w="2095"/>
        <w:gridCol w:w="1570"/>
      </w:tblGrid>
      <w:tr w:rsidR="00665471" w:rsidRPr="00665471" w:rsidTr="00665471">
        <w:trPr>
          <w:trHeight w:val="746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665471" w:rsidRPr="00665471" w:rsidTr="00665471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665471" w:rsidRPr="00665471" w:rsidTr="00665471">
        <w:trPr>
          <w:trHeight w:val="352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67 689,00</w:t>
            </w:r>
          </w:p>
        </w:tc>
      </w:tr>
      <w:tr w:rsidR="00665471" w:rsidRPr="00665471" w:rsidTr="00665471">
        <w:trPr>
          <w:trHeight w:val="352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19 420,56</w:t>
            </w:r>
          </w:p>
        </w:tc>
      </w:tr>
      <w:tr w:rsidR="00665471" w:rsidRPr="00665471" w:rsidTr="00665471">
        <w:trPr>
          <w:trHeight w:val="352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36 012,84</w:t>
            </w:r>
          </w:p>
        </w:tc>
      </w:tr>
      <w:tr w:rsidR="00665471" w:rsidRPr="00665471" w:rsidTr="00665471">
        <w:trPr>
          <w:trHeight w:val="352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123 122,40</w:t>
            </w:r>
          </w:p>
        </w:tc>
      </w:tr>
      <w:tr w:rsidR="00665471" w:rsidRPr="00665471" w:rsidTr="00665471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доски объявлений 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26.01.2021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837,24 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крыша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отдельных мест покрытия из асбоцементных листов (замена шифера)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22.03.2021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3,9 </w:t>
            </w:r>
            <w:proofErr w:type="spellStart"/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7 422,96 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Просеивание и погрузка песка вручную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31.05.2021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1 004,33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Смена выключателя одноклавишного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12.07.2021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155,42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Чистка внутренней канализационной сети тросом вручную 3 раза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03.08.2021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16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2016,81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Устранение течи на трубе ПНД путем установки цанги Д 32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16.08.2021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1851,78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подъезд 1 </w:t>
            </w:r>
            <w:proofErr w:type="spell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</w:t>
            </w:r>
            <w:proofErr w:type="spell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светильника на лестничной площадке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13.09.2021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913,93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на радиаторе отопления (кран собственника)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17.09.2021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312,02</w:t>
            </w:r>
          </w:p>
        </w:tc>
      </w:tr>
      <w:tr w:rsidR="00665471" w:rsidRPr="00665471" w:rsidTr="00665471">
        <w:trPr>
          <w:trHeight w:val="352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трубы ПНД д32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21.10.2021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2 806,56 </w:t>
            </w:r>
          </w:p>
        </w:tc>
      </w:tr>
      <w:tr w:rsidR="00665471" w:rsidRPr="00665471" w:rsidTr="00665471">
        <w:trPr>
          <w:trHeight w:val="352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65471" w:rsidRPr="00665471" w:rsidRDefault="00665471" w:rsidP="0066547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66547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17 321,05</w:t>
            </w:r>
          </w:p>
        </w:tc>
      </w:tr>
    </w:tbl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56 470,44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48 240,22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19 420,56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16 590,13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145 842,60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124 587,02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243 322,32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65471">
        <w:rPr>
          <w:rFonts w:ascii="Times New Roman" w:eastAsia="SimSun" w:hAnsi="Times New Roman"/>
          <w:sz w:val="24"/>
          <w:szCs w:val="24"/>
        </w:rPr>
        <w:t>207 859,78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  <w:bookmarkStart w:id="0" w:name="_GoBack"/>
      <w:bookmarkEnd w:id="0"/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665471">
        <w:rPr>
          <w:rFonts w:ascii="Times New Roman" w:eastAsia="SimSun" w:hAnsi="Times New Roman"/>
          <w:b/>
          <w:sz w:val="24"/>
          <w:szCs w:val="24"/>
        </w:rPr>
        <w:t>35</w:t>
      </w:r>
      <w:proofErr w:type="gramEnd"/>
      <w:r w:rsidR="00665471">
        <w:rPr>
          <w:rFonts w:ascii="Times New Roman" w:eastAsia="SimSun" w:hAnsi="Times New Roman"/>
          <w:b/>
          <w:sz w:val="24"/>
          <w:szCs w:val="24"/>
        </w:rPr>
        <w:t> 462,54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C2CA9"/>
    <w:rsid w:val="002E5C47"/>
    <w:rsid w:val="0033604D"/>
    <w:rsid w:val="0045385D"/>
    <w:rsid w:val="004F213A"/>
    <w:rsid w:val="004F354F"/>
    <w:rsid w:val="004F490A"/>
    <w:rsid w:val="0055658F"/>
    <w:rsid w:val="005A7DDA"/>
    <w:rsid w:val="006125F8"/>
    <w:rsid w:val="00634481"/>
    <w:rsid w:val="00665471"/>
    <w:rsid w:val="00757C7A"/>
    <w:rsid w:val="008968A5"/>
    <w:rsid w:val="00A60FE1"/>
    <w:rsid w:val="00AF1F97"/>
    <w:rsid w:val="00B523E3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2022-02-18T05:35:00Z</dcterms:created>
  <dcterms:modified xsi:type="dcterms:W3CDTF">2022-03-02T02:59:00Z</dcterms:modified>
</cp:coreProperties>
</file>